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1DA" w:rsidRPr="00EE41DA" w:rsidRDefault="00EE41DA" w:rsidP="00EE41DA">
      <w:pPr>
        <w:spacing w:before="60" w:after="60"/>
        <w:jc w:val="center"/>
        <w:rPr>
          <w:b/>
          <w:color w:val="000000" w:themeColor="text1"/>
          <w:sz w:val="30"/>
          <w:szCs w:val="30"/>
        </w:rPr>
      </w:pPr>
      <w:r w:rsidRPr="00EE41DA">
        <w:rPr>
          <w:b/>
          <w:color w:val="000000" w:themeColor="text1"/>
          <w:sz w:val="30"/>
          <w:szCs w:val="30"/>
        </w:rPr>
        <w:t>ĐỀ THI KẾT THÚC HỌC PHẦN LÝ THUYẾT</w:t>
      </w:r>
    </w:p>
    <w:p w:rsidR="00EE41DA" w:rsidRDefault="00EE41DA" w:rsidP="00EE41DA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2017 – 2018</w:t>
      </w:r>
    </w:p>
    <w:p w:rsidR="00EE41DA" w:rsidRDefault="00EE41DA" w:rsidP="00EE41DA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EE41DA" w:rsidRPr="00625961" w:rsidRDefault="00EE41DA" w:rsidP="00EE41DA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>:</w:t>
      </w:r>
      <w:r w:rsidR="0033457A">
        <w:rPr>
          <w:color w:val="000000" w:themeColor="text1"/>
          <w:sz w:val="26"/>
          <w:szCs w:val="26"/>
        </w:rPr>
        <w:t xml:space="preserve"> </w:t>
      </w:r>
      <w:r w:rsidRPr="004F5F55">
        <w:rPr>
          <w:b/>
          <w:color w:val="000000" w:themeColor="text1"/>
          <w:sz w:val="26"/>
          <w:szCs w:val="26"/>
        </w:rPr>
        <w:t xml:space="preserve">CAO ĐẲNG </w:t>
      </w:r>
      <w:r>
        <w:rPr>
          <w:b/>
          <w:color w:val="000000" w:themeColor="text1"/>
          <w:sz w:val="26"/>
          <w:szCs w:val="26"/>
        </w:rPr>
        <w:t>(C1)</w:t>
      </w:r>
    </w:p>
    <w:p w:rsidR="00EE41DA" w:rsidRDefault="00EE41DA" w:rsidP="00EE41DA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NÓI 1</w:t>
      </w:r>
    </w:p>
    <w:p w:rsidR="00EE41DA" w:rsidRDefault="00EE41DA" w:rsidP="00EE41D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Lớp:  _________   </w:t>
      </w:r>
    </w:p>
    <w:p w:rsidR="00EE41DA" w:rsidRDefault="00EE41DA" w:rsidP="00EE41D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EE41DA" w:rsidRPr="00FA5483" w:rsidRDefault="00EE41DA" w:rsidP="00EE41D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</w:p>
    <w:p w:rsidR="00EE41DA" w:rsidRDefault="00EE41DA" w:rsidP="00EE41DA">
      <w:pPr>
        <w:rPr>
          <w:rFonts w:asciiTheme="minorHAnsi" w:eastAsiaTheme="minorEastAsia" w:hAnsi="Trebuchet MS" w:cstheme="minorBidi"/>
          <w:color w:val="000000" w:themeColor="text1"/>
          <w:kern w:val="24"/>
          <w:sz w:val="54"/>
          <w:szCs w:val="54"/>
        </w:rPr>
      </w:pPr>
    </w:p>
    <w:p w:rsidR="00012F45" w:rsidRPr="00012F45" w:rsidRDefault="00012F45" w:rsidP="00012F45">
      <w:pPr>
        <w:ind w:left="720"/>
        <w:jc w:val="center"/>
        <w:rPr>
          <w:sz w:val="92"/>
          <w:szCs w:val="92"/>
          <w:lang w:val="en-GB"/>
        </w:rPr>
      </w:pPr>
      <w:r w:rsidRPr="00012F45">
        <w:rPr>
          <w:sz w:val="92"/>
          <w:szCs w:val="92"/>
          <w:lang w:val="en-GB"/>
        </w:rPr>
        <w:t>Describe a piece of good news that you received.</w:t>
      </w:r>
    </w:p>
    <w:p w:rsidR="00E33179" w:rsidRPr="00FB247A" w:rsidRDefault="00E33179" w:rsidP="006A5297">
      <w:pPr>
        <w:ind w:left="720"/>
        <w:jc w:val="center"/>
        <w:rPr>
          <w:sz w:val="92"/>
          <w:szCs w:val="92"/>
          <w:lang w:val="en-GB"/>
        </w:rPr>
      </w:pPr>
      <w:bookmarkStart w:id="0" w:name="_GoBack"/>
      <w:bookmarkEnd w:id="0"/>
    </w:p>
    <w:sectPr w:rsidR="00E33179" w:rsidRPr="00FB247A" w:rsidSect="00EE41DA">
      <w:pgSz w:w="8391" w:h="11906" w:code="11"/>
      <w:pgMar w:top="568" w:right="878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C5C69"/>
    <w:multiLevelType w:val="hybridMultilevel"/>
    <w:tmpl w:val="D3A26C76"/>
    <w:lvl w:ilvl="0" w:tplc="5F92C9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18CE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FC5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621C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6611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AC81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F673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0238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169B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CA2414"/>
    <w:multiLevelType w:val="hybridMultilevel"/>
    <w:tmpl w:val="897A9138"/>
    <w:lvl w:ilvl="0" w:tplc="9FA2A3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CCFB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D2D1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581C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460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C86F9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5E74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86A4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F018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8F0133"/>
    <w:multiLevelType w:val="hybridMultilevel"/>
    <w:tmpl w:val="3A92481A"/>
    <w:lvl w:ilvl="0" w:tplc="8786C9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B229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4E59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48FB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C61C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4251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E67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C4F8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E00D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6916EA"/>
    <w:multiLevelType w:val="hybridMultilevel"/>
    <w:tmpl w:val="A052FEFC"/>
    <w:lvl w:ilvl="0" w:tplc="953494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7621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E68B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D28F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72BD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9CD9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E6F2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5CBF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1812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4E01E0"/>
    <w:multiLevelType w:val="hybridMultilevel"/>
    <w:tmpl w:val="154A34D0"/>
    <w:lvl w:ilvl="0" w:tplc="9CA83E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C40C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25E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FE69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4C36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78B6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3861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A4A9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8278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841D94"/>
    <w:multiLevelType w:val="hybridMultilevel"/>
    <w:tmpl w:val="E54C352C"/>
    <w:lvl w:ilvl="0" w:tplc="20862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D458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E058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DE10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1E1F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C0E6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5211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0ED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D8A0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093BFB"/>
    <w:multiLevelType w:val="hybridMultilevel"/>
    <w:tmpl w:val="84AEA626"/>
    <w:lvl w:ilvl="0" w:tplc="AE92B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DAC6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EABA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3EB9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50EA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3A06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6E8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BEEE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0062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3740A73"/>
    <w:multiLevelType w:val="hybridMultilevel"/>
    <w:tmpl w:val="2BF8295C"/>
    <w:lvl w:ilvl="0" w:tplc="FE3C10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F6E9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9C32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9A93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0678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9215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1E8D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4A75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E621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1DA"/>
    <w:rsid w:val="00012F45"/>
    <w:rsid w:val="00020482"/>
    <w:rsid w:val="000422D1"/>
    <w:rsid w:val="001427F5"/>
    <w:rsid w:val="001830A9"/>
    <w:rsid w:val="002311BE"/>
    <w:rsid w:val="00293D8C"/>
    <w:rsid w:val="002C3F73"/>
    <w:rsid w:val="0033457A"/>
    <w:rsid w:val="003C5A29"/>
    <w:rsid w:val="00443432"/>
    <w:rsid w:val="004A225C"/>
    <w:rsid w:val="00534BCB"/>
    <w:rsid w:val="006A5297"/>
    <w:rsid w:val="006A69C0"/>
    <w:rsid w:val="00733D26"/>
    <w:rsid w:val="007439DA"/>
    <w:rsid w:val="00746025"/>
    <w:rsid w:val="00895F2F"/>
    <w:rsid w:val="008B47FE"/>
    <w:rsid w:val="00A61E08"/>
    <w:rsid w:val="00AE2527"/>
    <w:rsid w:val="00B436FA"/>
    <w:rsid w:val="00BF4808"/>
    <w:rsid w:val="00CF5EAC"/>
    <w:rsid w:val="00D13E5D"/>
    <w:rsid w:val="00DE128B"/>
    <w:rsid w:val="00DF2A0F"/>
    <w:rsid w:val="00E33179"/>
    <w:rsid w:val="00E543AB"/>
    <w:rsid w:val="00EE41DA"/>
    <w:rsid w:val="00F17A82"/>
    <w:rsid w:val="00FB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F60AC"/>
  <w15:chartTrackingRefBased/>
  <w15:docId w15:val="{4938A71C-D50B-4FEF-85B0-D93A9961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1DA"/>
    <w:pPr>
      <w:ind w:left="720"/>
      <w:contextualSpacing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64457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2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1914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7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154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25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2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68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8089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1253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8874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 pham</dc:creator>
  <cp:keywords/>
  <dc:description/>
  <cp:lastModifiedBy>hien pham</cp:lastModifiedBy>
  <cp:revision>3</cp:revision>
  <dcterms:created xsi:type="dcterms:W3CDTF">2018-05-28T09:28:00Z</dcterms:created>
  <dcterms:modified xsi:type="dcterms:W3CDTF">2018-05-28T09:28:00Z</dcterms:modified>
</cp:coreProperties>
</file>